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5F" w:rsidRDefault="00DD305F">
      <w:r>
        <w:t>Uitknippen en de juiste bij elkaar kleven</w:t>
      </w:r>
    </w:p>
    <w:p w:rsidR="00070125" w:rsidRDefault="00DD305F">
      <w:r>
        <w:rPr>
          <w:noProof/>
        </w:rPr>
        <w:drawing>
          <wp:inline distT="0" distB="0" distL="0" distR="0">
            <wp:extent cx="4147185" cy="6332220"/>
            <wp:effectExtent l="0" t="6667" r="0" b="0"/>
            <wp:docPr id="1" name="Afbeelding 1" descr="Scribd is the world's largest social reading and publishing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ibd is the world's largest social reading and publishing sit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01" b="11596"/>
                    <a:stretch/>
                  </pic:blipFill>
                  <pic:spPr bwMode="auto">
                    <a:xfrm rot="5400000">
                      <a:off x="0" y="0"/>
                      <a:ext cx="4147185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05F" w:rsidRDefault="00DD305F"/>
    <w:p w:rsidR="00DD305F" w:rsidRDefault="00DD305F">
      <w:r>
        <w:rPr>
          <w:noProof/>
        </w:rPr>
        <w:drawing>
          <wp:inline distT="0" distB="0" distL="0" distR="0">
            <wp:extent cx="3838780" cy="6316980"/>
            <wp:effectExtent l="0" t="952" r="8572" b="8573"/>
            <wp:docPr id="2" name="Afbeelding 2" descr="Number Flip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 Flip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49"/>
                    <a:stretch/>
                  </pic:blipFill>
                  <pic:spPr bwMode="auto">
                    <a:xfrm rot="5400000">
                      <a:off x="0" y="0"/>
                      <a:ext cx="3843217" cy="63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05F" w:rsidRDefault="00DD305F">
      <w:r>
        <w:rPr>
          <w:noProof/>
        </w:rPr>
        <w:lastRenderedPageBreak/>
        <w:drawing>
          <wp:inline distT="0" distB="0" distL="0" distR="0">
            <wp:extent cx="5372100" cy="7360920"/>
            <wp:effectExtent l="0" t="0" r="0" b="0"/>
            <wp:docPr id="3" name="Afbeelding 3" descr="Piep het kuiken (werkbla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p het kuiken (werkblad)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5F" w:rsidRDefault="00DD305F">
      <w:r>
        <w:rPr>
          <w:noProof/>
        </w:rPr>
        <w:lastRenderedPageBreak/>
        <w:drawing>
          <wp:inline distT="0" distB="0" distL="0" distR="0">
            <wp:extent cx="5532120" cy="7067850"/>
            <wp:effectExtent l="0" t="0" r="0" b="0"/>
            <wp:docPr id="5" name="Afbeelding 5" descr="Game 19, The Bee Reaches The Flower - Download From Over 62 Million High Quality Stock Photos, Images, Vectors. Sign up for FREE today. Image: 14228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me 19, The Bee Reaches The Flower - Download From Over 62 Million High Quality Stock Photos, Images, Vectors. Sign up for FREE today. Image: 1422827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1"/>
                    <a:stretch/>
                  </pic:blipFill>
                  <pic:spPr bwMode="auto">
                    <a:xfrm>
                      <a:off x="0" y="0"/>
                      <a:ext cx="5534767" cy="707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05F" w:rsidRDefault="00DD305F">
      <w:r>
        <w:rPr>
          <w:noProof/>
        </w:rPr>
        <w:lastRenderedPageBreak/>
        <w:drawing>
          <wp:inline distT="0" distB="0" distL="0" distR="0" wp14:anchorId="0F31CCF3" wp14:editId="04903004">
            <wp:extent cx="6309360" cy="6309360"/>
            <wp:effectExtent l="0" t="0" r="0" b="0"/>
            <wp:docPr id="16" name="Afbeelding 16" descr="Easter printables: Bunny mandala printable | Don't Eat the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aster printables: Bunny mandala printable | Don't Eat the Pa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5F" w:rsidRDefault="00DD305F"/>
    <w:p w:rsidR="00DD305F" w:rsidRDefault="00DD305F"/>
    <w:p w:rsidR="00DD305F" w:rsidRDefault="00DD305F"/>
    <w:p w:rsidR="00DD305F" w:rsidRDefault="00DD305F"/>
    <w:p w:rsidR="00DD305F" w:rsidRDefault="00DD305F"/>
    <w:p w:rsidR="00DD305F" w:rsidRDefault="00DD305F"/>
    <w:p w:rsidR="00DD305F" w:rsidRDefault="00DD305F"/>
    <w:p w:rsidR="00DD305F" w:rsidRDefault="00DD305F"/>
    <w:p w:rsidR="00DD305F" w:rsidRDefault="00DD305F"/>
    <w:p w:rsidR="00DD305F" w:rsidRDefault="00DD305F">
      <w:r>
        <w:lastRenderedPageBreak/>
        <w:t>Zoek de voorwerpen en kleur ze</w:t>
      </w:r>
    </w:p>
    <w:p w:rsidR="00DD305F" w:rsidRDefault="00DD305F">
      <w:r>
        <w:rPr>
          <w:noProof/>
        </w:rPr>
        <w:drawing>
          <wp:inline distT="0" distB="0" distL="0" distR="0">
            <wp:extent cx="5829042" cy="7827010"/>
            <wp:effectExtent l="0" t="0" r="635" b="2540"/>
            <wp:docPr id="6" name="Afbeelding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5"/>
                    <a:stretch/>
                  </pic:blipFill>
                  <pic:spPr bwMode="auto">
                    <a:xfrm>
                      <a:off x="0" y="0"/>
                      <a:ext cx="5832345" cy="78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A86" w:rsidRDefault="00B97A86"/>
    <w:p w:rsidR="00B97A86" w:rsidRDefault="00B97A86">
      <w:r>
        <w:rPr>
          <w:noProof/>
        </w:rPr>
        <w:lastRenderedPageBreak/>
        <w:drawing>
          <wp:inline distT="0" distB="0" distL="0" distR="0">
            <wp:extent cx="5372100" cy="7185660"/>
            <wp:effectExtent l="0" t="0" r="0" b="0"/>
            <wp:docPr id="7" name="Afbeelding 7" descr="Welke kroon is hetzelfd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lke kroon is hetzelfde?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1"/>
                    <a:stretch/>
                  </pic:blipFill>
                  <pic:spPr bwMode="auto">
                    <a:xfrm>
                      <a:off x="0" y="0"/>
                      <a:ext cx="537210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A86" w:rsidRDefault="00B97A86"/>
    <w:p w:rsidR="00B97A86" w:rsidRDefault="00B97A86">
      <w:r>
        <w:rPr>
          <w:noProof/>
        </w:rPr>
        <w:lastRenderedPageBreak/>
        <w:drawing>
          <wp:inline distT="0" distB="0" distL="0" distR="0">
            <wp:extent cx="5372100" cy="5867400"/>
            <wp:effectExtent l="0" t="0" r="0" b="0"/>
            <wp:docPr id="8" name="Afbeelding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2" b="6070"/>
                    <a:stretch/>
                  </pic:blipFill>
                  <pic:spPr bwMode="auto">
                    <a:xfrm>
                      <a:off x="0" y="0"/>
                      <a:ext cx="53721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A86" w:rsidRDefault="00B97A86"/>
    <w:p w:rsidR="00B97A86" w:rsidRDefault="00B97A86">
      <w:r>
        <w:rPr>
          <w:noProof/>
        </w:rPr>
        <w:lastRenderedPageBreak/>
        <w:drawing>
          <wp:inline distT="0" distB="0" distL="0" distR="0">
            <wp:extent cx="5372100" cy="7162800"/>
            <wp:effectExtent l="0" t="0" r="0" b="0"/>
            <wp:docPr id="10" name="Afbeelding 10" descr="Easter bunny Tons of cute printable coloring and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ster bunny Tons of cute printable coloring and activ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86" w:rsidRDefault="00B97A86">
      <w:r>
        <w:rPr>
          <w:noProof/>
        </w:rPr>
        <w:lastRenderedPageBreak/>
        <w:drawing>
          <wp:inline distT="0" distB="0" distL="0" distR="0">
            <wp:extent cx="4173987" cy="5396544"/>
            <wp:effectExtent l="0" t="1587" r="0" b="0"/>
            <wp:docPr id="11" name="Afbeelding 11" descr="$1 | Teach counting skills with Easter Bunnies! Great for teaching number recognition for numbers 1-5. Package includes 5 no prep worksheets and are great for math centers! #mathcenters #math #preschool #preschoolers #preschoolactivities #kindergarten #Homeschooling #teacherspayteachers #easter #easter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1 | Teach counting skills with Easter Bunnies! Great for teaching number recognition for numbers 1-5. Package includes 5 no prep worksheets and are great for math centers! #mathcenters #math #preschool #preschoolers #preschoolactivities #kindergarten #Homeschooling #teacherspayteachers #easter #easterbunn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8902" cy="541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5F" w:rsidRDefault="00DD305F"/>
    <w:p w:rsidR="00B97A86" w:rsidRDefault="00B97A86">
      <w:r>
        <w:rPr>
          <w:noProof/>
        </w:rPr>
        <w:drawing>
          <wp:inline distT="0" distB="0" distL="0" distR="0">
            <wp:extent cx="4286572" cy="5546970"/>
            <wp:effectExtent l="0" t="1588" r="0" b="0"/>
            <wp:docPr id="12" name="Afbeelding 12" descr="FREE! Dora the Explorer Number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! Dora the Explorer Number Puzz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5908" cy="555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86" w:rsidRDefault="00A3563B">
      <w:r>
        <w:rPr>
          <w:noProof/>
        </w:rPr>
        <w:lastRenderedPageBreak/>
        <w:drawing>
          <wp:inline distT="0" distB="0" distL="0" distR="0">
            <wp:extent cx="3840435" cy="4999016"/>
            <wp:effectExtent l="0" t="7937" r="317" b="318"/>
            <wp:docPr id="13" name="Afbeelding 13" descr="vriendschap dobbel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riendschap dobbel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9"/>
                    <a:stretch/>
                  </pic:blipFill>
                  <pic:spPr bwMode="auto">
                    <a:xfrm rot="5400000">
                      <a:off x="0" y="0"/>
                      <a:ext cx="3846658" cy="500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7C5" w:rsidRDefault="00C667C5"/>
    <w:p w:rsidR="00A3563B" w:rsidRDefault="00A3563B"/>
    <w:p w:rsidR="00A3563B" w:rsidRDefault="00A3563B">
      <w:r>
        <w:rPr>
          <w:noProof/>
        </w:rPr>
        <w:drawing>
          <wp:inline distT="0" distB="0" distL="0" distR="0">
            <wp:extent cx="4229100" cy="5514975"/>
            <wp:effectExtent l="4762" t="0" r="4763" b="4762"/>
            <wp:docPr id="14" name="Afbeelding 14" descr="monsters, kinderboekenweek 2017, griezelen, werkbladen, kl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onsters, kinderboekenweek 2017, griezelen, werkbladen, kleu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6"/>
                    <a:stretch/>
                  </pic:blipFill>
                  <pic:spPr bwMode="auto">
                    <a:xfrm rot="5400000">
                      <a:off x="0" y="0"/>
                      <a:ext cx="42291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7C5" w:rsidRDefault="00C667C5">
      <w:r>
        <w:rPr>
          <w:noProof/>
        </w:rPr>
        <w:lastRenderedPageBreak/>
        <w:drawing>
          <wp:inline distT="0" distB="0" distL="0" distR="0">
            <wp:extent cx="5364480" cy="7589520"/>
            <wp:effectExtent l="0" t="0" r="7620" b="0"/>
            <wp:docPr id="15" name="Afbeelding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C5" w:rsidRDefault="00C667C5"/>
    <w:p w:rsidR="00C667C5" w:rsidRDefault="00C667C5"/>
    <w:p w:rsidR="00C667C5" w:rsidRDefault="00C667C5"/>
    <w:p w:rsidR="00C667C5" w:rsidRDefault="00C667C5"/>
    <w:p w:rsidR="00C667C5" w:rsidRDefault="00C667C5">
      <w:r>
        <w:lastRenderedPageBreak/>
        <w:t>Kleuren en knippen op de lange lijnen</w:t>
      </w:r>
    </w:p>
    <w:p w:rsidR="00C667C5" w:rsidRDefault="00C667C5">
      <w:r>
        <w:rPr>
          <w:noProof/>
        </w:rPr>
        <w:drawing>
          <wp:inline distT="0" distB="0" distL="0" distR="0">
            <wp:extent cx="5288280" cy="7543800"/>
            <wp:effectExtent l="0" t="0" r="7620" b="0"/>
            <wp:docPr id="17" name="Afbeelding 17" descr="Kwal knuts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wal knutsel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C5" w:rsidRDefault="00C667C5">
      <w:r>
        <w:rPr>
          <w:noProof/>
        </w:rPr>
        <w:lastRenderedPageBreak/>
        <w:drawing>
          <wp:inline distT="0" distB="0" distL="0" distR="0">
            <wp:extent cx="5372100" cy="6972300"/>
            <wp:effectExtent l="0" t="0" r="0" b="0"/>
            <wp:docPr id="18" name="Afbeelding 18" descr="Puzzel boerderijd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uzzel boerderijdier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C5" w:rsidRDefault="00C667C5"/>
    <w:p w:rsidR="00C667C5" w:rsidRDefault="00C667C5">
      <w:r>
        <w:rPr>
          <w:noProof/>
        </w:rPr>
        <w:lastRenderedPageBreak/>
        <w:drawing>
          <wp:inline distT="0" distB="0" distL="0" distR="0">
            <wp:extent cx="3947474" cy="5105400"/>
            <wp:effectExtent l="0" t="7620" r="7620" b="7620"/>
            <wp:docPr id="21" name="Afbeelding 21" descr="Comparing Size Worksheets for Preschool - Zoo Theme #zootheme #preschool #preschoolworksheets #planningpl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mparing Size Worksheets for Preschool - Zoo Theme #zootheme #preschool #preschoolworksheets #planningplayti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2878" cy="51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C5" w:rsidRDefault="00C667C5"/>
    <w:p w:rsidR="00C667C5" w:rsidRDefault="00C667C5">
      <w:r>
        <w:rPr>
          <w:noProof/>
        </w:rPr>
        <w:drawing>
          <wp:inline distT="0" distB="0" distL="0" distR="0">
            <wp:extent cx="4006392" cy="5181600"/>
            <wp:effectExtent l="2858" t="0" r="0" b="0"/>
            <wp:docPr id="22" name="Afbeelding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6363" cy="519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3B" w:rsidRDefault="00A3563B"/>
    <w:p w:rsidR="00C667C5" w:rsidRDefault="00C667C5">
      <w:bookmarkStart w:id="0" w:name="_GoBack"/>
      <w:bookmarkEnd w:id="0"/>
    </w:p>
    <w:sectPr w:rsidR="00C6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5F"/>
    <w:rsid w:val="00070125"/>
    <w:rsid w:val="00A3563B"/>
    <w:rsid w:val="00B97A86"/>
    <w:rsid w:val="00C667C5"/>
    <w:rsid w:val="00D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F4C8"/>
  <w15:chartTrackingRefBased/>
  <w15:docId w15:val="{5D31300E-F439-459D-9197-B0D408E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Steyaert</dc:creator>
  <cp:keywords/>
  <dc:description/>
  <cp:lastModifiedBy>Isabel Steyaert</cp:lastModifiedBy>
  <cp:revision>1</cp:revision>
  <dcterms:created xsi:type="dcterms:W3CDTF">2020-03-19T17:58:00Z</dcterms:created>
  <dcterms:modified xsi:type="dcterms:W3CDTF">2020-03-19T18:47:00Z</dcterms:modified>
</cp:coreProperties>
</file>