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125" w:rsidRDefault="00A87B40">
      <w:r>
        <w:rPr>
          <w:noProof/>
        </w:rPr>
        <w:drawing>
          <wp:inline distT="0" distB="0" distL="0" distR="0">
            <wp:extent cx="5364480" cy="7589520"/>
            <wp:effectExtent l="0" t="0" r="7620" b="0"/>
            <wp:docPr id="1" name="Afbeelding 1" descr="Welke kleur moeten de tulpen hebben, kijk goed naar het begin van de rij , kleuteridee.nl , free prin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ke kleur moeten de tulpen hebben, kijk goed naar het begin van de rij , kleuteridee.nl , free printabl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40" w:rsidRDefault="00A87B40"/>
    <w:p w:rsidR="00A87B40" w:rsidRDefault="00A87B40"/>
    <w:p w:rsidR="00A87B40" w:rsidRDefault="00A87B40"/>
    <w:p w:rsidR="00A87B40" w:rsidRDefault="00A87B40"/>
    <w:p w:rsidR="00A87B40" w:rsidRDefault="00A87B40">
      <w:r>
        <w:lastRenderedPageBreak/>
        <w:t xml:space="preserve">Uitknippen en terug juist </w:t>
      </w:r>
      <w:proofErr w:type="spellStart"/>
      <w:r>
        <w:t>opkleven</w:t>
      </w:r>
      <w:proofErr w:type="spellEnd"/>
    </w:p>
    <w:p w:rsidR="00A87B40" w:rsidRDefault="00A87B40">
      <w:r>
        <w:rPr>
          <w:noProof/>
        </w:rPr>
        <w:drawing>
          <wp:inline distT="0" distB="0" distL="0" distR="0">
            <wp:extent cx="4518660" cy="6377940"/>
            <wp:effectExtent l="0" t="0" r="0" b="3810"/>
            <wp:docPr id="2" name="Afbeelding 2" descr="Σας παραθέτω ανανεωμένο υλικό για πίνακες αναφοράς και φύλλα εργασίας στα μαθηματικά. Καρτέλες με αριθμούς του φθινοπώρου: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Σας παραθέτω ανανεωμένο υλικό για πίνακες αναφοράς και φύλλα εργασίας στα μαθηματικά. Καρτέλες με αριθμούς του φθινοπώρου: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40" w:rsidRDefault="00A87B40">
      <w:r>
        <w:rPr>
          <w:noProof/>
        </w:rPr>
        <w:lastRenderedPageBreak/>
        <w:drawing>
          <wp:inline distT="0" distB="0" distL="0" distR="0">
            <wp:extent cx="4661348" cy="7086600"/>
            <wp:effectExtent l="0" t="0" r="6350" b="0"/>
            <wp:docPr id="3" name="Afbeelding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93" cy="710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40" w:rsidRDefault="00A87B40"/>
    <w:p w:rsidR="00A87B40" w:rsidRDefault="00A87B40">
      <w:r>
        <w:rPr>
          <w:noProof/>
        </w:rPr>
        <w:lastRenderedPageBreak/>
        <w:drawing>
          <wp:inline distT="0" distB="0" distL="0" distR="0">
            <wp:extent cx="5113020" cy="6362869"/>
            <wp:effectExtent l="0" t="0" r="0" b="0"/>
            <wp:docPr id="4" name="Afbeelding 4" descr="Count the Watermelon Seeds Coloring Page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nt the Watermelon Seeds Coloring Page - Twisty N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5119792" cy="63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B40" w:rsidRDefault="00A87B40">
      <w:r>
        <w:rPr>
          <w:noProof/>
        </w:rPr>
        <w:lastRenderedPageBreak/>
        <w:drawing>
          <wp:inline distT="0" distB="0" distL="0" distR="0">
            <wp:extent cx="4104005" cy="4960620"/>
            <wp:effectExtent l="0" t="9207" r="1587" b="1588"/>
            <wp:docPr id="5" name="Afbeelding 5" descr="Ελένη Μαμανού: Αυγά - Αριθμο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Ελένη Μαμανού: Αυγά - Αριθμοί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5" b="10237"/>
                    <a:stretch/>
                  </pic:blipFill>
                  <pic:spPr bwMode="auto">
                    <a:xfrm rot="5400000">
                      <a:off x="0" y="0"/>
                      <a:ext cx="4110395" cy="49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B40" w:rsidRDefault="00A87B40">
      <w:r>
        <w:rPr>
          <w:noProof/>
        </w:rPr>
        <w:drawing>
          <wp:inline distT="0" distB="0" distL="0" distR="0">
            <wp:extent cx="3846958" cy="5098654"/>
            <wp:effectExtent l="2857" t="0" r="4128" b="4127"/>
            <wp:docPr id="6" name="Afbeelding 6" descr="Ελένη Μαμανού: Αυγά - Αριθμο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Ελένη Μαμανού: Αυγά - Αριθμοί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" r="4965" b="5810"/>
                    <a:stretch/>
                  </pic:blipFill>
                  <pic:spPr bwMode="auto">
                    <a:xfrm rot="5400000">
                      <a:off x="0" y="0"/>
                      <a:ext cx="3861384" cy="511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B40" w:rsidRDefault="00A87B40">
      <w:r>
        <w:rPr>
          <w:noProof/>
        </w:rPr>
        <w:lastRenderedPageBreak/>
        <w:drawing>
          <wp:inline distT="0" distB="0" distL="0" distR="0">
            <wp:extent cx="3954780" cy="2708165"/>
            <wp:effectExtent l="0" t="0" r="7620" b="0"/>
            <wp:docPr id="7" name="Afbeelding 7" descr="Ελένη Μαμανού: Αυγά - Αριθμο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Ελένη Μαμανού: Αυγά - Αριθμοί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8534" r="4114" b="47189"/>
                    <a:stretch/>
                  </pic:blipFill>
                  <pic:spPr bwMode="auto">
                    <a:xfrm>
                      <a:off x="0" y="0"/>
                      <a:ext cx="3963777" cy="27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B40" w:rsidRDefault="00A87B40"/>
    <w:p w:rsidR="00A87B40" w:rsidRDefault="00A87B40">
      <w:r>
        <w:rPr>
          <w:noProof/>
        </w:rPr>
        <w:drawing>
          <wp:inline distT="0" distB="0" distL="0" distR="0">
            <wp:extent cx="4469276" cy="6113971"/>
            <wp:effectExtent l="0" t="3175" r="4445" b="4445"/>
            <wp:docPr id="8" name="Afbeelding 8" descr="7 непрочитанных ч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 непрочитанных чат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7811" cy="61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40" w:rsidRDefault="00A87B40"/>
    <w:p w:rsidR="00A87B40" w:rsidRDefault="00A87B40"/>
    <w:p w:rsidR="00A87B40" w:rsidRDefault="00A87B40"/>
    <w:p w:rsidR="00A87B40" w:rsidRDefault="00A87B40"/>
    <w:p w:rsidR="00A87B40" w:rsidRDefault="00A87B4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28795" cy="5600854"/>
            <wp:effectExtent l="0" t="7302" r="7302" b="7303"/>
            <wp:docPr id="9" name="Afbeelding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" t="7784" r="4336" b="8304"/>
                    <a:stretch/>
                  </pic:blipFill>
                  <pic:spPr bwMode="auto">
                    <a:xfrm rot="5400000">
                      <a:off x="0" y="0"/>
                      <a:ext cx="4340304" cy="56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B40" w:rsidRDefault="00A87B40" w:rsidP="00A87B40">
      <w:pPr>
        <w:rPr>
          <w:noProof/>
        </w:rPr>
      </w:pPr>
    </w:p>
    <w:p w:rsidR="00A87B40" w:rsidRDefault="00A87B40" w:rsidP="00A87B40">
      <w:pPr>
        <w:jc w:val="right"/>
      </w:pPr>
    </w:p>
    <w:p w:rsidR="00A87B40" w:rsidRDefault="00A87B40" w:rsidP="00A87B40">
      <w:pPr>
        <w:jc w:val="right"/>
      </w:pPr>
      <w:r>
        <w:rPr>
          <w:noProof/>
        </w:rPr>
        <w:drawing>
          <wp:inline distT="0" distB="0" distL="0" distR="0">
            <wp:extent cx="3751429" cy="4721206"/>
            <wp:effectExtent l="0" t="8572" r="0" b="0"/>
            <wp:docPr id="10" name="Afbeelding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6" t="2252"/>
                    <a:stretch/>
                  </pic:blipFill>
                  <pic:spPr bwMode="auto">
                    <a:xfrm rot="5400000">
                      <a:off x="0" y="0"/>
                      <a:ext cx="3788478" cy="47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B40" w:rsidRDefault="004B7D94" w:rsidP="00A87B40">
      <w:pPr>
        <w:jc w:val="right"/>
      </w:pPr>
      <w:r>
        <w:rPr>
          <w:noProof/>
        </w:rPr>
        <w:lastRenderedPageBreak/>
        <w:drawing>
          <wp:inline distT="0" distB="0" distL="0" distR="0">
            <wp:extent cx="6492240" cy="6492240"/>
            <wp:effectExtent l="0" t="0" r="3810" b="3810"/>
            <wp:docPr id="11" name="Afbeelding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94" w:rsidRDefault="004B7D94" w:rsidP="00A87B40">
      <w:pPr>
        <w:jc w:val="right"/>
      </w:pPr>
    </w:p>
    <w:p w:rsidR="004B7D94" w:rsidRDefault="004B7D94" w:rsidP="004B7D94">
      <w:r>
        <w:rPr>
          <w:noProof/>
        </w:rPr>
        <w:lastRenderedPageBreak/>
        <w:drawing>
          <wp:inline distT="0" distB="0" distL="0" distR="0">
            <wp:extent cx="4924825" cy="6310746"/>
            <wp:effectExtent l="0" t="0" r="9525" b="0"/>
            <wp:docPr id="12" name="Afbeelding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13732" r="4700" b="2853"/>
                    <a:stretch/>
                  </pic:blipFill>
                  <pic:spPr bwMode="auto">
                    <a:xfrm>
                      <a:off x="0" y="0"/>
                      <a:ext cx="4925609" cy="63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D94" w:rsidRDefault="004B7D94" w:rsidP="004B7D94">
      <w:r>
        <w:rPr>
          <w:noProof/>
        </w:rPr>
        <w:lastRenderedPageBreak/>
        <w:drawing>
          <wp:inline distT="0" distB="0" distL="0" distR="0">
            <wp:extent cx="4378325" cy="5791200"/>
            <wp:effectExtent l="0" t="1587" r="1587" b="1588"/>
            <wp:docPr id="13" name="Afbeelding 13" descr="Ice Cream Missing Numbers Worksheet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ce Cream Missing Numbers Worksheet Onli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83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94" w:rsidRDefault="004B7D94" w:rsidP="004B7D94"/>
    <w:p w:rsidR="004B7D94" w:rsidRDefault="004B7D94" w:rsidP="004B7D94">
      <w:r>
        <w:rPr>
          <w:noProof/>
        </w:rPr>
        <w:drawing>
          <wp:inline distT="0" distB="0" distL="0" distR="0">
            <wp:extent cx="3984217" cy="5298797"/>
            <wp:effectExtent l="9525" t="0" r="6985" b="6985"/>
            <wp:docPr id="14" name="Afbeelding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181" cy="53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94" w:rsidRDefault="004B7D94" w:rsidP="004B7D94">
      <w:r>
        <w:rPr>
          <w:noProof/>
        </w:rPr>
        <w:lastRenderedPageBreak/>
        <w:drawing>
          <wp:inline distT="0" distB="0" distL="0" distR="0">
            <wp:extent cx="5368925" cy="6705426"/>
            <wp:effectExtent l="0" t="0" r="3175" b="635"/>
            <wp:docPr id="15" name="Afbeelding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5"/>
                    <a:stretch/>
                  </pic:blipFill>
                  <pic:spPr bwMode="auto">
                    <a:xfrm>
                      <a:off x="0" y="0"/>
                      <a:ext cx="5368925" cy="67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D94" w:rsidRDefault="004B7D94" w:rsidP="004B7D94">
      <w:r>
        <w:rPr>
          <w:noProof/>
        </w:rPr>
        <w:lastRenderedPageBreak/>
        <w:drawing>
          <wp:inline distT="0" distB="0" distL="0" distR="0">
            <wp:extent cx="6456219" cy="6456219"/>
            <wp:effectExtent l="0" t="0" r="1905" b="1905"/>
            <wp:docPr id="16" name="Afbeelding 16" descr="Easter printables: Bunny mandala printable | Don't Eat the 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aster printables: Bunny mandala printable | Don't Eat the Pas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165" cy="64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94" w:rsidRDefault="004B7D94" w:rsidP="004B7D94">
      <w:r>
        <w:rPr>
          <w:noProof/>
        </w:rPr>
        <w:lastRenderedPageBreak/>
        <w:drawing>
          <wp:inline distT="0" distB="0" distL="0" distR="0">
            <wp:extent cx="4939030" cy="7287491"/>
            <wp:effectExtent l="0" t="0" r="0" b="8890"/>
            <wp:docPr id="17" name="Afbeelding 17" descr="schrijfpatroon schapen voor kleuters, kleuteridee.nl , sheep writing pattern for preschool , free prin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hrijfpatroon schapen voor kleuters, kleuteridee.nl , sheep writing pattern for preschool , free print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91" r="645" b="3913"/>
                    <a:stretch/>
                  </pic:blipFill>
                  <pic:spPr bwMode="auto">
                    <a:xfrm>
                      <a:off x="0" y="0"/>
                      <a:ext cx="4939434" cy="728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D94" w:rsidRDefault="004B7D94" w:rsidP="004B7D94">
      <w:r>
        <w:rPr>
          <w:noProof/>
        </w:rPr>
        <w:lastRenderedPageBreak/>
        <w:drawing>
          <wp:inline distT="0" distB="0" distL="0" distR="0">
            <wp:extent cx="4855664" cy="6042025"/>
            <wp:effectExtent l="0" t="0" r="2540" b="0"/>
            <wp:docPr id="19" name="Afbeelding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0"/>
                    <a:stretch/>
                  </pic:blipFill>
                  <pic:spPr bwMode="auto">
                    <a:xfrm>
                      <a:off x="0" y="0"/>
                      <a:ext cx="4862364" cy="605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D94" w:rsidRDefault="004B7D94" w:rsidP="004B7D94">
      <w:r>
        <w:rPr>
          <w:noProof/>
        </w:rPr>
        <w:lastRenderedPageBreak/>
        <w:drawing>
          <wp:inline distT="0" distB="0" distL="0" distR="0">
            <wp:extent cx="2951574" cy="4149725"/>
            <wp:effectExtent l="0" t="8573" r="0" b="0"/>
            <wp:docPr id="20" name="Afbeelding 20" descr="Η σύνθεση της βάρκας ενισχύει την εκμάθηση των σχημάτων των χρωμάτων τον προσανατολισμό στο χώρο αρίθμηση αντικειμένων τον συντονισμό χεριού ματι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Η σύνθεση της βάρκας ενισχύει την εκμάθηση των σχημάτων των χρωμάτων τον προσανατολισμό στο χώρο αρίθμηση αντικειμένων τον συντονισμό χεριού ματιού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" t="5886" r="2479" b="1989"/>
                    <a:stretch/>
                  </pic:blipFill>
                  <pic:spPr bwMode="auto">
                    <a:xfrm rot="5400000">
                      <a:off x="0" y="0"/>
                      <a:ext cx="2957249" cy="41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D94" w:rsidRDefault="004B7D94" w:rsidP="004B7D94"/>
    <w:p w:rsidR="004B7D94" w:rsidRDefault="004B7D94" w:rsidP="004B7D94">
      <w:r>
        <w:rPr>
          <w:noProof/>
        </w:rPr>
        <w:drawing>
          <wp:inline distT="0" distB="0" distL="0" distR="0">
            <wp:extent cx="3322783" cy="4010199"/>
            <wp:effectExtent l="0" t="953" r="0" b="0"/>
            <wp:docPr id="21" name="Afbeelding 21" descr="#paidopoula : Σύνθεση εικόνων με στρογγυλές ψηφίδ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#paidopoula : Σύνθεση εικόνων με στρογγυλές ψηφίδες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" b="9484"/>
                    <a:stretch/>
                  </pic:blipFill>
                  <pic:spPr bwMode="auto">
                    <a:xfrm rot="5400000">
                      <a:off x="0" y="0"/>
                      <a:ext cx="3340542" cy="40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D94" w:rsidRDefault="004B7D94" w:rsidP="004B7D94"/>
    <w:p w:rsidR="004B7D94" w:rsidRDefault="004B7D94" w:rsidP="004B7D94">
      <w:r>
        <w:rPr>
          <w:noProof/>
        </w:rPr>
        <w:lastRenderedPageBreak/>
        <w:drawing>
          <wp:inline distT="0" distB="0" distL="0" distR="0">
            <wp:extent cx="5721350" cy="7183582"/>
            <wp:effectExtent l="0" t="0" r="0" b="0"/>
            <wp:docPr id="22" name="Afbeelding 22" descr="Zoekplaatje zo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oekplaatje zome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9"/>
                    <a:stretch/>
                  </pic:blipFill>
                  <pic:spPr bwMode="auto">
                    <a:xfrm>
                      <a:off x="0" y="0"/>
                      <a:ext cx="5730030" cy="71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D94" w:rsidRDefault="00DF6A98" w:rsidP="004B7D94">
      <w:r>
        <w:rPr>
          <w:noProof/>
        </w:rPr>
        <w:lastRenderedPageBreak/>
        <w:drawing>
          <wp:inline distT="0" distB="0" distL="0" distR="0">
            <wp:extent cx="5368707" cy="6483638"/>
            <wp:effectExtent l="0" t="0" r="3810" b="0"/>
            <wp:docPr id="23" name="Afbeelding 23" descr="Вчимося рахувати від 0 д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чимося рахувати від 0 до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6" b="6110"/>
                    <a:stretch/>
                  </pic:blipFill>
                  <pic:spPr bwMode="auto">
                    <a:xfrm>
                      <a:off x="0" y="0"/>
                      <a:ext cx="5368925" cy="64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A98" w:rsidRDefault="00DF6A98" w:rsidP="004B7D94"/>
    <w:p w:rsidR="00DF6A98" w:rsidRDefault="00DF6A98" w:rsidP="004B7D94">
      <w:r>
        <w:rPr>
          <w:noProof/>
        </w:rPr>
        <w:lastRenderedPageBreak/>
        <w:drawing>
          <wp:inline distT="0" distB="0" distL="0" distR="0">
            <wp:extent cx="5368925" cy="7336155"/>
            <wp:effectExtent l="0" t="0" r="3175" b="0"/>
            <wp:docPr id="24" name="Afbeelding 24" descr="Begeleide of zelfstandige activitei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egeleide of zelfstandige activiteit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98" w:rsidRDefault="00DF6A98" w:rsidP="004B7D94"/>
    <w:p w:rsidR="00DF6A98" w:rsidRDefault="00DF6A98" w:rsidP="004B7D94"/>
    <w:p w:rsidR="00DF6A98" w:rsidRDefault="00DF6A98" w:rsidP="004B7D94">
      <w:r>
        <w:rPr>
          <w:noProof/>
        </w:rPr>
        <w:lastRenderedPageBreak/>
        <w:drawing>
          <wp:inline distT="0" distB="0" distL="0" distR="0">
            <wp:extent cx="4065389" cy="5715000"/>
            <wp:effectExtent l="0" t="5715" r="5715" b="5715"/>
            <wp:docPr id="27" name="Afbeelding 27" descr="Doelwoord stap (st-), productie 'stap' uitlokken en dan lijntje tek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oelwoord stap (st-), productie 'stap' uitlokken en dan lijntje teken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392" cy="571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98" w:rsidRDefault="00DF6A98" w:rsidP="004B7D94">
      <w:r>
        <w:rPr>
          <w:noProof/>
        </w:rPr>
        <w:drawing>
          <wp:inline distT="0" distB="0" distL="0" distR="0">
            <wp:extent cx="4633637" cy="4436620"/>
            <wp:effectExtent l="0" t="0" r="0" b="2540"/>
            <wp:docPr id="28" name="Afbeelding 28" descr="Mettre en ordre images et chiff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ettre en ordre images et chiff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8" b="16883"/>
                    <a:stretch/>
                  </pic:blipFill>
                  <pic:spPr bwMode="auto">
                    <a:xfrm>
                      <a:off x="0" y="0"/>
                      <a:ext cx="4647189" cy="44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A98" w:rsidRDefault="00054C7A" w:rsidP="004B7D94">
      <w:r>
        <w:rPr>
          <w:noProof/>
        </w:rPr>
        <w:lastRenderedPageBreak/>
        <w:drawing>
          <wp:inline distT="0" distB="0" distL="0" distR="0">
            <wp:extent cx="5368925" cy="7696200"/>
            <wp:effectExtent l="0" t="0" r="3175" b="0"/>
            <wp:docPr id="29" name="Afbeelding 29" descr="Krullenbol werkbla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rullenbol werkblad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7A" w:rsidRDefault="00054C7A" w:rsidP="004B7D94">
      <w:r>
        <w:rPr>
          <w:noProof/>
        </w:rPr>
        <w:lastRenderedPageBreak/>
        <w:drawing>
          <wp:inline distT="0" distB="0" distL="0" distR="0">
            <wp:extent cx="3749036" cy="5242389"/>
            <wp:effectExtent l="0" t="3810" r="635" b="635"/>
            <wp:docPr id="30" name="Afbeelding 30" descr="juf Florine :: florinehorizon.yurl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juf Florine :: florinehorizon.yurls.ne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084" cy="524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7A" w:rsidRDefault="00054C7A" w:rsidP="004B7D94"/>
    <w:p w:rsidR="00054C7A" w:rsidRDefault="00054C7A" w:rsidP="004B7D94">
      <w:r>
        <w:rPr>
          <w:noProof/>
        </w:rPr>
        <w:drawing>
          <wp:inline distT="0" distB="0" distL="0" distR="0">
            <wp:extent cx="4174928" cy="5230275"/>
            <wp:effectExtent l="5715" t="0" r="3175" b="3175"/>
            <wp:docPr id="31" name="Afbeelding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4"/>
                    <a:stretch/>
                  </pic:blipFill>
                  <pic:spPr bwMode="auto">
                    <a:xfrm rot="5400000">
                      <a:off x="0" y="0"/>
                      <a:ext cx="4184259" cy="52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D94" w:rsidRDefault="004B7D94" w:rsidP="004B7D94"/>
    <w:p w:rsidR="00054C7A" w:rsidRPr="00A87B40" w:rsidRDefault="00054C7A" w:rsidP="004B7D94">
      <w:bookmarkStart w:id="0" w:name="_GoBack"/>
      <w:bookmarkEnd w:id="0"/>
    </w:p>
    <w:sectPr w:rsidR="00054C7A" w:rsidRPr="00A87B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B40"/>
    <w:rsid w:val="00054C7A"/>
    <w:rsid w:val="00070125"/>
    <w:rsid w:val="004B7D94"/>
    <w:rsid w:val="006C7A72"/>
    <w:rsid w:val="00A87B40"/>
    <w:rsid w:val="00DF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C7EEE"/>
  <w15:chartTrackingRefBased/>
  <w15:docId w15:val="{B1DB5E87-2A71-41C9-B9EB-294C57DD1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Steyaert</dc:creator>
  <cp:keywords/>
  <dc:description/>
  <cp:lastModifiedBy>Isabel Steyaert</cp:lastModifiedBy>
  <cp:revision>1</cp:revision>
  <dcterms:created xsi:type="dcterms:W3CDTF">2020-03-19T17:55:00Z</dcterms:created>
  <dcterms:modified xsi:type="dcterms:W3CDTF">2020-03-19T18:47:00Z</dcterms:modified>
</cp:coreProperties>
</file>